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E771598" w14:textId="77777777" w:rsidR="00B505CA" w:rsidRDefault="00B505CA">
      <w:pPr>
        <w:jc w:val="center"/>
        <w:rPr>
          <w:b/>
          <w:sz w:val="30"/>
          <w:szCs w:val="30"/>
        </w:rPr>
      </w:pPr>
    </w:p>
    <w:tbl>
      <w:tblPr>
        <w:tblStyle w:val="a"/>
        <w:tblW w:w="106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65"/>
      </w:tblGrid>
      <w:tr w:rsidR="00B505CA" w14:paraId="117D57B4" w14:textId="77777777">
        <w:trPr>
          <w:jc w:val="center"/>
        </w:trPr>
        <w:tc>
          <w:tcPr>
            <w:tcW w:w="10665" w:type="dxa"/>
            <w:tcBorders>
              <w:top w:val="nil"/>
              <w:left w:val="single" w:sz="4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41C4B" w14:textId="77777777" w:rsidR="00B505CA" w:rsidRDefault="00690AB9">
            <w:pPr>
              <w:rPr>
                <w:b/>
                <w:sz w:val="68"/>
                <w:szCs w:val="68"/>
              </w:rPr>
            </w:pPr>
            <w:r>
              <w:rPr>
                <w:b/>
                <w:sz w:val="68"/>
                <w:szCs w:val="68"/>
              </w:rPr>
              <w:t xml:space="preserve"> WLEA: Roberts/Flynn</w:t>
            </w:r>
          </w:p>
          <w:p w14:paraId="3C3E4C4D" w14:textId="77777777" w:rsidR="00B505CA" w:rsidRDefault="00690AB9">
            <w:pPr>
              <w:rPr>
                <w:b/>
                <w:sz w:val="68"/>
                <w:szCs w:val="68"/>
              </w:rPr>
            </w:pPr>
            <w:r>
              <w:rPr>
                <w:b/>
                <w:sz w:val="68"/>
                <w:szCs w:val="68"/>
              </w:rPr>
              <w:t xml:space="preserve"> Memorial Scholarship for Young Educators</w:t>
            </w:r>
          </w:p>
          <w:p w14:paraId="3D0204C2" w14:textId="77777777" w:rsidR="00B505CA" w:rsidRDefault="00690AB9">
            <w:pPr>
              <w:rPr>
                <w:b/>
                <w:sz w:val="68"/>
                <w:szCs w:val="68"/>
              </w:rPr>
            </w:pPr>
            <w:r>
              <w:rPr>
                <w:b/>
                <w:sz w:val="68"/>
                <w:szCs w:val="68"/>
              </w:rPr>
              <w:t xml:space="preserve"> Application</w:t>
            </w:r>
          </w:p>
        </w:tc>
      </w:tr>
    </w:tbl>
    <w:p w14:paraId="109A43F9" w14:textId="77777777" w:rsidR="00B505CA" w:rsidRDefault="00B505CA">
      <w:pPr>
        <w:jc w:val="center"/>
        <w:rPr>
          <w:b/>
          <w:sz w:val="30"/>
          <w:szCs w:val="30"/>
        </w:rPr>
      </w:pPr>
    </w:p>
    <w:p w14:paraId="092E680D" w14:textId="77777777" w:rsidR="00B505CA" w:rsidRDefault="00B505CA"/>
    <w:p w14:paraId="545A5DDD" w14:textId="77777777" w:rsidR="00B505CA" w:rsidRDefault="00690AB9">
      <w:r>
        <w:t xml:space="preserve">This $1000 scholarship was established to honor the memories of James Roberts and </w:t>
      </w:r>
      <w:proofErr w:type="spellStart"/>
      <w:r>
        <w:t>Hersahll</w:t>
      </w:r>
      <w:proofErr w:type="spellEnd"/>
      <w:r>
        <w:t xml:space="preserve"> Flynn, long-time Warren Local teachers, and WLEA treasurers.</w:t>
      </w:r>
    </w:p>
    <w:p w14:paraId="29CFC865" w14:textId="77777777" w:rsidR="00B505CA" w:rsidRDefault="00B505CA"/>
    <w:p w14:paraId="23478DC1" w14:textId="77777777" w:rsidR="00B505CA" w:rsidRDefault="00690AB9">
      <w:proofErr w:type="gramStart"/>
      <w:r>
        <w:t>In order to</w:t>
      </w:r>
      <w:proofErr w:type="gramEnd"/>
      <w:r>
        <w:t xml:space="preserve"> qualify for this award, an applicant must be a student currently enrolled as: </w:t>
      </w:r>
    </w:p>
    <w:p w14:paraId="0B15EE66" w14:textId="77777777" w:rsidR="00B505CA" w:rsidRDefault="00690AB9">
      <w:r>
        <w:t>1. a senior currently attending Warren High School OR,</w:t>
      </w:r>
    </w:p>
    <w:p w14:paraId="636764E4" w14:textId="77777777" w:rsidR="00B505CA" w:rsidRDefault="00690AB9">
      <w:r>
        <w:t>2. a senior in an approved Dual Enrollment program, OR</w:t>
      </w:r>
    </w:p>
    <w:p w14:paraId="1096749E" w14:textId="77777777" w:rsidR="00B505CA" w:rsidRDefault="00690AB9">
      <w:r>
        <w:t xml:space="preserve">3.  </w:t>
      </w:r>
      <w:proofErr w:type="gramStart"/>
      <w:r>
        <w:t>a  senior</w:t>
      </w:r>
      <w:proofErr w:type="gramEnd"/>
      <w:r>
        <w:t xml:space="preserve"> currently enrolled at Washington County Career Center whose home school is Warren High School.</w:t>
      </w:r>
    </w:p>
    <w:p w14:paraId="7704998D" w14:textId="77777777" w:rsidR="00B505CA" w:rsidRDefault="00690AB9">
      <w:r>
        <w:t>4.  A senior who has been accepted into an accredited teacher education program.</w:t>
      </w:r>
    </w:p>
    <w:p w14:paraId="0683B35B" w14:textId="77777777" w:rsidR="00B505CA" w:rsidRDefault="00B505CA"/>
    <w:p w14:paraId="05846ABA" w14:textId="77777777" w:rsidR="00B505CA" w:rsidRDefault="00690AB9">
      <w:r>
        <w:t>The award will be presented at the Warren High School Senior Awards ceremony in May.</w:t>
      </w:r>
    </w:p>
    <w:p w14:paraId="43FF0BAE" w14:textId="77777777" w:rsidR="00B505CA" w:rsidRDefault="00B505CA"/>
    <w:p w14:paraId="2A6FEF33" w14:textId="3A39DEF9" w:rsidR="00B505CA" w:rsidRDefault="00690AB9">
      <w:r>
        <w:t xml:space="preserve">NOTE:  The completed application must be returned to the Warren High School Guidance Office or The Marietta Community Foundation office by 3:00 on </w:t>
      </w:r>
      <w:r>
        <w:rPr>
          <w:b/>
        </w:rPr>
        <w:t>APRIL 1, 2024</w:t>
      </w:r>
      <w:r>
        <w:t>.  Late applications will not be considered.  Only complete applications will be considered.</w:t>
      </w:r>
    </w:p>
    <w:p w14:paraId="23383AF7" w14:textId="77777777" w:rsidR="00B505CA" w:rsidRDefault="00B505CA"/>
    <w:p w14:paraId="3F3ADB7D" w14:textId="77777777" w:rsidR="00B505CA" w:rsidRDefault="00690AB9">
      <w:pPr>
        <w:rPr>
          <w:b/>
        </w:rPr>
      </w:pPr>
      <w:r>
        <w:rPr>
          <w:b/>
        </w:rPr>
        <w:t>Checklist to Be Completed</w:t>
      </w:r>
    </w:p>
    <w:p w14:paraId="5003285F" w14:textId="77777777" w:rsidR="00B505CA" w:rsidRDefault="00B505CA"/>
    <w:p w14:paraId="243095D0" w14:textId="77777777" w:rsidR="00B505CA" w:rsidRDefault="00690AB9">
      <w:r>
        <w:t>___</w:t>
      </w:r>
      <w:r>
        <w:tab/>
      </w:r>
      <w:r>
        <w:t xml:space="preserve">Yes, I am a senior at Warren High School, a DE student whose home school is Warren High School, or </w:t>
      </w:r>
    </w:p>
    <w:p w14:paraId="76F0031B" w14:textId="77777777" w:rsidR="00B505CA" w:rsidRDefault="00690AB9">
      <w:pPr>
        <w:ind w:firstLine="720"/>
      </w:pPr>
      <w:r>
        <w:t>a WCCC student whose home school is Warren High School.</w:t>
      </w:r>
    </w:p>
    <w:p w14:paraId="70B42C00" w14:textId="77777777" w:rsidR="00B505CA" w:rsidRDefault="00690AB9">
      <w:r>
        <w:t>___</w:t>
      </w:r>
      <w:r>
        <w:tab/>
        <w:t>I have included an essay of no more than 500 words.</w:t>
      </w:r>
    </w:p>
    <w:p w14:paraId="4B08EC51" w14:textId="77777777" w:rsidR="00B505CA" w:rsidRDefault="00690AB9">
      <w:r>
        <w:t>___</w:t>
      </w:r>
      <w:r>
        <w:tab/>
        <w:t xml:space="preserve">I have included two letters of </w:t>
      </w:r>
      <w:proofErr w:type="gramStart"/>
      <w:r>
        <w:t>recommendation</w:t>
      </w:r>
      <w:proofErr w:type="gramEnd"/>
    </w:p>
    <w:p w14:paraId="305EC40E" w14:textId="77777777" w:rsidR="00B505CA" w:rsidRDefault="00690AB9">
      <w:r>
        <w:t>___</w:t>
      </w:r>
      <w:r>
        <w:tab/>
        <w:t>I have completed all parts of the application.</w:t>
      </w:r>
    </w:p>
    <w:p w14:paraId="3E9424C1" w14:textId="77777777" w:rsidR="00B505CA" w:rsidRDefault="00690AB9">
      <w:r>
        <w:t>___</w:t>
      </w:r>
      <w:r>
        <w:tab/>
        <w:t>I am planning on attending a college or university to pursue a degree in an educational field.</w:t>
      </w:r>
    </w:p>
    <w:p w14:paraId="5452C785" w14:textId="77777777" w:rsidR="00B505CA" w:rsidRDefault="00B505CA"/>
    <w:p w14:paraId="06BD1721" w14:textId="77777777" w:rsidR="00B505CA" w:rsidRDefault="00B505CA"/>
    <w:p w14:paraId="1F2D105A" w14:textId="77777777" w:rsidR="00B505CA" w:rsidRDefault="00690AB9">
      <w:pPr>
        <w:spacing w:line="480" w:lineRule="auto"/>
      </w:pPr>
      <w:r>
        <w:t>Name (Printed)___________________________________________________________</w:t>
      </w:r>
    </w:p>
    <w:p w14:paraId="1ED90B7D" w14:textId="77777777" w:rsidR="00B505CA" w:rsidRDefault="00690AB9">
      <w:pPr>
        <w:spacing w:line="480" w:lineRule="auto"/>
      </w:pPr>
      <w:proofErr w:type="gramStart"/>
      <w:r>
        <w:t>Signature:_</w:t>
      </w:r>
      <w:proofErr w:type="gramEnd"/>
      <w:r>
        <w:t>______________________________________________  Date:___________</w:t>
      </w:r>
    </w:p>
    <w:p w14:paraId="079A7622" w14:textId="77777777" w:rsidR="00B505CA" w:rsidRDefault="00B505CA">
      <w:pPr>
        <w:spacing w:line="480" w:lineRule="auto"/>
      </w:pPr>
    </w:p>
    <w:p w14:paraId="4BB2A0E9" w14:textId="77777777" w:rsidR="00B505CA" w:rsidRDefault="00B505CA"/>
    <w:p w14:paraId="1ED3EB14" w14:textId="77777777" w:rsidR="00B505CA" w:rsidRDefault="00B505CA"/>
    <w:p w14:paraId="42EE2F57" w14:textId="77777777" w:rsidR="00B505CA" w:rsidRDefault="00B505CA"/>
    <w:p w14:paraId="469AE49D" w14:textId="77777777" w:rsidR="00B505CA" w:rsidRDefault="00690AB9">
      <w:r>
        <w:t>________________________________________________________________________________________</w:t>
      </w:r>
    </w:p>
    <w:p w14:paraId="3F4123DE" w14:textId="77777777" w:rsidR="00B505CA" w:rsidRDefault="00B505CA"/>
    <w:p w14:paraId="4109C467" w14:textId="3F809809" w:rsidR="00B505CA" w:rsidRDefault="00690A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WLEA Scholarship 2024</w:t>
      </w:r>
      <w:r>
        <w:rPr>
          <w:b/>
          <w:sz w:val="28"/>
          <w:szCs w:val="28"/>
          <w:u w:val="single"/>
        </w:rPr>
        <w:t>-2025</w:t>
      </w:r>
      <w:r>
        <w:rPr>
          <w:b/>
          <w:sz w:val="28"/>
          <w:szCs w:val="28"/>
          <w:u w:val="single"/>
        </w:rPr>
        <w:t xml:space="preserve"> Scholarship Application</w:t>
      </w:r>
    </w:p>
    <w:p w14:paraId="2EC08B92" w14:textId="77777777" w:rsidR="00B505CA" w:rsidRDefault="00B505CA"/>
    <w:p w14:paraId="2BB725F3" w14:textId="77777777" w:rsidR="00B505CA" w:rsidRDefault="00690AB9">
      <w:pPr>
        <w:rPr>
          <w:b/>
        </w:rPr>
      </w:pPr>
      <w:r>
        <w:rPr>
          <w:b/>
        </w:rPr>
        <w:t>Background Information:</w:t>
      </w:r>
    </w:p>
    <w:p w14:paraId="2C37A0D0" w14:textId="77777777" w:rsidR="00B505CA" w:rsidRDefault="00690AB9">
      <w:pPr>
        <w:spacing w:line="480" w:lineRule="auto"/>
      </w:pPr>
      <w:r>
        <w:t xml:space="preserve">Name ______________________________________________________ Phone </w:t>
      </w:r>
      <w:proofErr w:type="gramStart"/>
      <w:r>
        <w:t xml:space="preserve">(  </w:t>
      </w:r>
      <w:proofErr w:type="gramEnd"/>
      <w:r>
        <w:t xml:space="preserve">   ) ________________</w:t>
      </w:r>
    </w:p>
    <w:p w14:paraId="6D21149D" w14:textId="77777777" w:rsidR="00B505CA" w:rsidRDefault="00690AB9">
      <w:pPr>
        <w:spacing w:line="480" w:lineRule="auto"/>
      </w:pPr>
      <w:r>
        <w:t>Address: __________________________________City ________________ State_______ Zip _________</w:t>
      </w:r>
    </w:p>
    <w:p w14:paraId="2920CF0F" w14:textId="77777777" w:rsidR="00B505CA" w:rsidRDefault="00690AB9">
      <w:pPr>
        <w:spacing w:line="480" w:lineRule="auto"/>
      </w:pPr>
      <w:r>
        <w:t xml:space="preserve">Personal email </w:t>
      </w:r>
      <w:proofErr w:type="gramStart"/>
      <w:r>
        <w:t>address:_</w:t>
      </w:r>
      <w:proofErr w:type="gramEnd"/>
      <w:r>
        <w:t>__________________________________________________________________</w:t>
      </w:r>
    </w:p>
    <w:p w14:paraId="6AB44E62" w14:textId="77777777" w:rsidR="00B505CA" w:rsidRDefault="00690AB9">
      <w:pPr>
        <w:spacing w:line="480" w:lineRule="auto"/>
      </w:pPr>
      <w:r>
        <w:t>Parent(s)/ Guardian(s) Name(s</w:t>
      </w:r>
      <w:proofErr w:type="gramStart"/>
      <w:r>
        <w:t>):_</w:t>
      </w:r>
      <w:proofErr w:type="gramEnd"/>
      <w:r>
        <w:t>____________________________________________________________</w:t>
      </w:r>
    </w:p>
    <w:p w14:paraId="223000F0" w14:textId="77777777" w:rsidR="00B505CA" w:rsidRDefault="00690AB9">
      <w:pPr>
        <w:spacing w:line="480" w:lineRule="auto"/>
      </w:pPr>
      <w:r>
        <w:t>College/University Attending: _______________________________________________________________</w:t>
      </w:r>
    </w:p>
    <w:p w14:paraId="26A0A9EA" w14:textId="77777777" w:rsidR="00B505CA" w:rsidRDefault="00690AB9">
      <w:pPr>
        <w:spacing w:line="480" w:lineRule="auto"/>
      </w:pPr>
      <w:r>
        <w:t>Scholarships Received to Date:</w:t>
      </w:r>
    </w:p>
    <w:p w14:paraId="7CA34EB8" w14:textId="77777777" w:rsidR="00B505CA" w:rsidRDefault="00690AB9">
      <w:pPr>
        <w:spacing w:line="480" w:lineRule="auto"/>
      </w:pPr>
      <w:proofErr w:type="gramStart"/>
      <w:r>
        <w:t>Scholarship:_</w:t>
      </w:r>
      <w:proofErr w:type="gramEnd"/>
      <w:r>
        <w:t>______________________________</w:t>
      </w:r>
      <w:r>
        <w:tab/>
      </w:r>
      <w:r>
        <w:tab/>
        <w:t>Amount: ________________________________</w:t>
      </w:r>
    </w:p>
    <w:p w14:paraId="200FEB72" w14:textId="77777777" w:rsidR="00B505CA" w:rsidRDefault="00690AB9">
      <w:pPr>
        <w:spacing w:line="480" w:lineRule="auto"/>
      </w:pPr>
      <w:proofErr w:type="gramStart"/>
      <w:r>
        <w:t>Scholarship:_</w:t>
      </w:r>
      <w:proofErr w:type="gramEnd"/>
      <w:r>
        <w:t>______________________________</w:t>
      </w:r>
      <w:r>
        <w:tab/>
      </w:r>
      <w:r>
        <w:tab/>
        <w:t>Amount: ________________________________</w:t>
      </w:r>
    </w:p>
    <w:p w14:paraId="1DC83EF8" w14:textId="77777777" w:rsidR="00B505CA" w:rsidRDefault="00690AB9">
      <w:pPr>
        <w:spacing w:line="480" w:lineRule="auto"/>
      </w:pPr>
      <w:proofErr w:type="gramStart"/>
      <w:r>
        <w:t>Scholarship:_</w:t>
      </w:r>
      <w:proofErr w:type="gramEnd"/>
      <w:r>
        <w:t>______________________________</w:t>
      </w:r>
      <w:r>
        <w:tab/>
      </w:r>
      <w:r>
        <w:tab/>
        <w:t>Amount: ________________________________</w:t>
      </w:r>
    </w:p>
    <w:p w14:paraId="26247FAB" w14:textId="77777777" w:rsidR="00B505CA" w:rsidRDefault="00690AB9">
      <w:pPr>
        <w:spacing w:line="480" w:lineRule="auto"/>
      </w:pPr>
      <w:proofErr w:type="gramStart"/>
      <w:r>
        <w:t>Scholarship:_</w:t>
      </w:r>
      <w:proofErr w:type="gramEnd"/>
      <w:r>
        <w:t>______________________________</w:t>
      </w:r>
      <w:r>
        <w:tab/>
      </w:r>
      <w:r>
        <w:tab/>
        <w:t>Amount: ________________________________</w:t>
      </w:r>
    </w:p>
    <w:p w14:paraId="61429936" w14:textId="77777777" w:rsidR="00B505CA" w:rsidRDefault="00690AB9">
      <w:pPr>
        <w:spacing w:line="480" w:lineRule="auto"/>
      </w:pPr>
      <w:proofErr w:type="gramStart"/>
      <w:r>
        <w:t>Scholarship:_</w:t>
      </w:r>
      <w:proofErr w:type="gramEnd"/>
      <w:r>
        <w:t>______________________________</w:t>
      </w:r>
      <w:r>
        <w:tab/>
      </w:r>
      <w:r>
        <w:tab/>
        <w:t>Amount: ________________________________</w:t>
      </w:r>
    </w:p>
    <w:p w14:paraId="52FCA181" w14:textId="77777777" w:rsidR="00B505CA" w:rsidRDefault="00B505CA">
      <w:pPr>
        <w:spacing w:line="480" w:lineRule="auto"/>
      </w:pPr>
    </w:p>
    <w:p w14:paraId="40CCB97D" w14:textId="77777777" w:rsidR="00B505CA" w:rsidRDefault="00690AB9">
      <w:pPr>
        <w:spacing w:line="480" w:lineRule="auto"/>
      </w:pPr>
      <w:r>
        <w:t>Current Overall GPA: ____________________</w:t>
      </w:r>
    </w:p>
    <w:p w14:paraId="08F4D245" w14:textId="77777777" w:rsidR="00B505CA" w:rsidRDefault="00B505CA"/>
    <w:p w14:paraId="33335D16" w14:textId="77777777" w:rsidR="00B505CA" w:rsidRDefault="00690AB9">
      <w:pPr>
        <w:rPr>
          <w:b/>
        </w:rPr>
      </w:pPr>
      <w:r>
        <w:rPr>
          <w:b/>
        </w:rPr>
        <w:t>Awards/Honors</w:t>
      </w:r>
    </w:p>
    <w:p w14:paraId="5486DB6D" w14:textId="77777777" w:rsidR="00B505CA" w:rsidRDefault="00690AB9">
      <w:r>
        <w:t>Please list any awards and honors you have received during your high school career.</w:t>
      </w:r>
    </w:p>
    <w:p w14:paraId="549CB48C" w14:textId="77777777" w:rsidR="00B505CA" w:rsidRDefault="00B505CA"/>
    <w:p w14:paraId="1AC7316F" w14:textId="77777777" w:rsidR="00B505CA" w:rsidRDefault="00B505CA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505CA" w14:paraId="5FFBCB6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293E" w14:textId="77777777" w:rsidR="00B505CA" w:rsidRDefault="0069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Award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1905" w14:textId="77777777" w:rsidR="00B505CA" w:rsidRDefault="0069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Received</w:t>
            </w:r>
          </w:p>
        </w:tc>
      </w:tr>
      <w:tr w:rsidR="00B505CA" w14:paraId="0BC19CA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031E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6CAB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5CA" w14:paraId="0E1E14E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DBC1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39FB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5CA" w14:paraId="44FDF91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7BD0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BB60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5CA" w14:paraId="279C451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B493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5C79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5CA" w14:paraId="737194B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EAA9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24AB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5CA" w14:paraId="00E363A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9C66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DB2E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5CA" w14:paraId="435B5EA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E5BF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8F55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34BC3D1" w14:textId="77777777" w:rsidR="00B505CA" w:rsidRDefault="00B505CA"/>
    <w:p w14:paraId="2CA3E41F" w14:textId="77777777" w:rsidR="00B505CA" w:rsidRDefault="00B505CA">
      <w:pPr>
        <w:rPr>
          <w:b/>
        </w:rPr>
      </w:pPr>
    </w:p>
    <w:p w14:paraId="26733FC5" w14:textId="77777777" w:rsidR="00B505CA" w:rsidRDefault="00B505CA">
      <w:pPr>
        <w:rPr>
          <w:b/>
        </w:rPr>
      </w:pPr>
    </w:p>
    <w:p w14:paraId="2E623F7C" w14:textId="77777777" w:rsidR="00B505CA" w:rsidRDefault="00690AB9">
      <w:pPr>
        <w:rPr>
          <w:b/>
        </w:rPr>
      </w:pPr>
      <w:r>
        <w:rPr>
          <w:b/>
        </w:rPr>
        <w:t>Extracurricular Activities (clubs, groups, sports, organizations, volunteering, work, etc.)</w:t>
      </w:r>
    </w:p>
    <w:p w14:paraId="0A2A4680" w14:textId="77777777" w:rsidR="00B505CA" w:rsidRDefault="00B505CA"/>
    <w:p w14:paraId="12DF56CC" w14:textId="77777777" w:rsidR="00B505CA" w:rsidRDefault="00B505CA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505CA" w14:paraId="7A339DE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8FBA" w14:textId="77777777" w:rsidR="00B505CA" w:rsidRDefault="0069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8E37" w14:textId="77777777" w:rsidR="00B505CA" w:rsidRDefault="0069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</w:t>
            </w:r>
          </w:p>
        </w:tc>
      </w:tr>
      <w:tr w:rsidR="00B505CA" w14:paraId="79E5057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BE61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6015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5CA" w14:paraId="5E490F9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2EB2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50BB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5CA" w14:paraId="0ACFC0A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F9A4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C8DF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5CA" w14:paraId="5314543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452B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6A8C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5CA" w14:paraId="46016E6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06F7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2007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5CA" w14:paraId="20932AA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58A8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0CCF" w14:textId="77777777" w:rsidR="00B505CA" w:rsidRDefault="00B5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8D73CA0" w14:textId="77777777" w:rsidR="00B505CA" w:rsidRDefault="00B505CA"/>
    <w:p w14:paraId="043DB3AD" w14:textId="77777777" w:rsidR="00B505CA" w:rsidRDefault="00690AB9">
      <w:pPr>
        <w:rPr>
          <w:b/>
        </w:rPr>
      </w:pPr>
      <w:r>
        <w:rPr>
          <w:b/>
        </w:rPr>
        <w:t>Narrative</w:t>
      </w:r>
    </w:p>
    <w:p w14:paraId="4E229664" w14:textId="77777777" w:rsidR="00B505CA" w:rsidRDefault="00B505CA"/>
    <w:p w14:paraId="1FF04A0E" w14:textId="77777777" w:rsidR="00B505CA" w:rsidRDefault="00690AB9">
      <w:r>
        <w:t>Please indicate other financial or family obligations.</w:t>
      </w:r>
    </w:p>
    <w:p w14:paraId="6055B8C0" w14:textId="77777777" w:rsidR="00B505CA" w:rsidRDefault="00B505CA"/>
    <w:p w14:paraId="539D8A65" w14:textId="77777777" w:rsidR="00B505CA" w:rsidRDefault="00690A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D32D11" w14:textId="77777777" w:rsidR="00B505CA" w:rsidRDefault="00B505CA"/>
    <w:p w14:paraId="0974BFFE" w14:textId="77777777" w:rsidR="00B505CA" w:rsidRDefault="00690AB9">
      <w:r>
        <w:t>Briefly describe your short/long-range career plans.</w:t>
      </w:r>
    </w:p>
    <w:p w14:paraId="5EF62C71" w14:textId="77777777" w:rsidR="00B505CA" w:rsidRDefault="00B505CA"/>
    <w:p w14:paraId="2513DB98" w14:textId="77777777" w:rsidR="00B505CA" w:rsidRDefault="00690A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C2951" w14:textId="77777777" w:rsidR="00B505CA" w:rsidRDefault="00B505CA"/>
    <w:p w14:paraId="6A29CCC2" w14:textId="77777777" w:rsidR="00B505CA" w:rsidRDefault="00690AB9">
      <w:pPr>
        <w:rPr>
          <w:b/>
        </w:rPr>
      </w:pPr>
      <w:r>
        <w:rPr>
          <w:b/>
        </w:rPr>
        <w:t>Essay</w:t>
      </w:r>
    </w:p>
    <w:p w14:paraId="60A1217D" w14:textId="77777777" w:rsidR="00B505CA" w:rsidRDefault="00B505CA"/>
    <w:p w14:paraId="208EB1A5" w14:textId="77777777" w:rsidR="00B505CA" w:rsidRDefault="00690AB9">
      <w:r>
        <w:t>Please write and attach an essay, NOT TO EXCEED 500 WORDS, explaining why you want to enter the field of education and why you should be considered for this scholarship.</w:t>
      </w:r>
    </w:p>
    <w:p w14:paraId="1D41DCBD" w14:textId="77777777" w:rsidR="00B505CA" w:rsidRDefault="00B505CA"/>
    <w:p w14:paraId="02BDF151" w14:textId="77777777" w:rsidR="00B505CA" w:rsidRDefault="00B505CA"/>
    <w:p w14:paraId="4BDF5BCF" w14:textId="77777777" w:rsidR="00B505CA" w:rsidRDefault="00690AB9">
      <w:pPr>
        <w:rPr>
          <w:b/>
        </w:rPr>
      </w:pPr>
      <w:r>
        <w:rPr>
          <w:b/>
        </w:rPr>
        <w:t>Recommendations</w:t>
      </w:r>
    </w:p>
    <w:p w14:paraId="52D1F48F" w14:textId="77777777" w:rsidR="00B505CA" w:rsidRDefault="00B505CA"/>
    <w:p w14:paraId="5B9FF30E" w14:textId="77777777" w:rsidR="00B505CA" w:rsidRDefault="00690AB9">
      <w:r>
        <w:t>Please attach TWO letters of recommendation from people outside of your family.  One of these letters must be from a former or current teacher.</w:t>
      </w:r>
    </w:p>
    <w:p w14:paraId="223C4983" w14:textId="77777777" w:rsidR="00B505CA" w:rsidRDefault="00B505CA"/>
    <w:sectPr w:rsidR="00B505CA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EB0B8" w14:textId="77777777" w:rsidR="00690AB9" w:rsidRDefault="00690AB9">
      <w:pPr>
        <w:spacing w:line="240" w:lineRule="auto"/>
      </w:pPr>
      <w:r>
        <w:separator/>
      </w:r>
    </w:p>
  </w:endnote>
  <w:endnote w:type="continuationSeparator" w:id="0">
    <w:p w14:paraId="31112368" w14:textId="77777777" w:rsidR="00690AB9" w:rsidRDefault="00690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6C22" w14:textId="77777777" w:rsidR="00B505CA" w:rsidRDefault="00690AB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B0A37" w14:textId="77777777" w:rsidR="00690AB9" w:rsidRDefault="00690AB9">
      <w:pPr>
        <w:spacing w:line="240" w:lineRule="auto"/>
      </w:pPr>
      <w:r>
        <w:separator/>
      </w:r>
    </w:p>
  </w:footnote>
  <w:footnote w:type="continuationSeparator" w:id="0">
    <w:p w14:paraId="1D9FD0CF" w14:textId="77777777" w:rsidR="00690AB9" w:rsidRDefault="00690A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CA"/>
    <w:rsid w:val="00690AB9"/>
    <w:rsid w:val="00B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2909"/>
  <w15:docId w15:val="{0E689B87-4555-4833-A0B1-33EDD120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3528</Characters>
  <Application>Microsoft Office Word</Application>
  <DocSecurity>0</DocSecurity>
  <Lines>29</Lines>
  <Paragraphs>8</Paragraphs>
  <ScaleCrop>false</ScaleCrop>
  <Company>HP Inc.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Britani Merritt</dc:creator>
  <cp:lastModifiedBy>Britani Merritt</cp:lastModifiedBy>
  <cp:revision>2</cp:revision>
  <dcterms:created xsi:type="dcterms:W3CDTF">2024-04-02T17:20:00Z</dcterms:created>
  <dcterms:modified xsi:type="dcterms:W3CDTF">2024-04-02T17:20:00Z</dcterms:modified>
</cp:coreProperties>
</file>