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053" w14:textId="6E51B229" w:rsidR="00301316" w:rsidRDefault="00EF2B62" w:rsidP="00301316">
      <w:pPr>
        <w:jc w:val="center"/>
        <w:rPr>
          <w:b/>
          <w:sz w:val="40"/>
        </w:rPr>
      </w:pPr>
      <w:r>
        <w:rPr>
          <w:b/>
          <w:sz w:val="40"/>
        </w:rPr>
        <w:t>J. William Morris</w:t>
      </w:r>
      <w:r w:rsidR="00301316" w:rsidRPr="00301316">
        <w:rPr>
          <w:b/>
          <w:sz w:val="40"/>
        </w:rPr>
        <w:t xml:space="preserve"> Memorial Scholarship</w:t>
      </w:r>
    </w:p>
    <w:p w14:paraId="23F03F0C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2AF829B" w14:textId="4FD9BFFE" w:rsidR="00301316" w:rsidRDefault="00301316" w:rsidP="00AD33F5">
      <w:pPr>
        <w:spacing w:line="360" w:lineRule="auto"/>
      </w:pPr>
      <w:r w:rsidRPr="00301316">
        <w:t>Write a</w:t>
      </w:r>
      <w:r w:rsidR="00942191">
        <w:t>n</w:t>
      </w:r>
      <w:r w:rsidRPr="00301316">
        <w:t xml:space="preserve"> essay</w:t>
      </w:r>
      <w:r w:rsidR="00942191">
        <w:t xml:space="preserve"> (not to exceed one page)</w:t>
      </w:r>
      <w:r w:rsidRPr="00301316">
        <w:t xml:space="preserve"> discussing </w:t>
      </w:r>
      <w:r w:rsidR="00EF2B62">
        <w:t>the</w:t>
      </w:r>
      <w:r w:rsidR="00EF2B62" w:rsidRPr="00EF2B62">
        <w:t xml:space="preserve"> traits you possess that will enhance your education </w:t>
      </w:r>
      <w:r w:rsidR="00EF2B62">
        <w:t>and</w:t>
      </w:r>
      <w:r w:rsidR="00EF2B62" w:rsidRPr="00EF2B62">
        <w:t xml:space="preserve"> future career</w:t>
      </w:r>
      <w:r w:rsidR="00942191">
        <w:t>.</w:t>
      </w:r>
    </w:p>
    <w:p w14:paraId="32324695" w14:textId="77777777" w:rsidR="00AD33F5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5"/>
    <w:rsid w:val="00301316"/>
    <w:rsid w:val="007F6836"/>
    <w:rsid w:val="00942191"/>
    <w:rsid w:val="00AD33F5"/>
    <w:rsid w:val="00C224BA"/>
    <w:rsid w:val="00D02C74"/>
    <w:rsid w:val="00D65EAA"/>
    <w:rsid w:val="00EF2B62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2FC0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3</cp:revision>
  <cp:lastPrinted>2022-01-06T14:01:00Z</cp:lastPrinted>
  <dcterms:created xsi:type="dcterms:W3CDTF">2023-10-30T20:44:00Z</dcterms:created>
  <dcterms:modified xsi:type="dcterms:W3CDTF">2023-11-03T14:59:00Z</dcterms:modified>
</cp:coreProperties>
</file>