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B690" w14:textId="76C0B175" w:rsidR="00D550F1" w:rsidRDefault="002017CB" w:rsidP="00D550F1">
      <w:pPr>
        <w:jc w:val="center"/>
        <w:rPr>
          <w:b/>
          <w:sz w:val="40"/>
        </w:rPr>
      </w:pPr>
      <w:r>
        <w:rPr>
          <w:b/>
          <w:sz w:val="40"/>
        </w:rPr>
        <w:t>Gary E. Loynachan</w:t>
      </w:r>
      <w:r w:rsidR="00AC60A2" w:rsidRPr="00AC60A2">
        <w:rPr>
          <w:b/>
          <w:sz w:val="40"/>
        </w:rPr>
        <w:t xml:space="preserve"> </w:t>
      </w:r>
      <w:r w:rsidR="00D550F1" w:rsidRPr="00D550F1">
        <w:rPr>
          <w:b/>
          <w:sz w:val="40"/>
        </w:rPr>
        <w:t>Scholarship</w:t>
      </w:r>
      <w:r>
        <w:rPr>
          <w:b/>
          <w:sz w:val="40"/>
        </w:rPr>
        <w:t xml:space="preserve"> – </w:t>
      </w:r>
      <w:r w:rsidR="005B1F53">
        <w:rPr>
          <w:b/>
          <w:sz w:val="40"/>
        </w:rPr>
        <w:t>Girls</w:t>
      </w:r>
      <w:r>
        <w:rPr>
          <w:b/>
          <w:sz w:val="40"/>
        </w:rPr>
        <w:t xml:space="preserve"> Sports Program</w:t>
      </w:r>
    </w:p>
    <w:p w14:paraId="3120A1A8" w14:textId="77777777"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BE680B9" w14:textId="20590178" w:rsidR="00D550F1" w:rsidRDefault="00D550F1" w:rsidP="00AD33F5">
      <w:pPr>
        <w:spacing w:line="360" w:lineRule="auto"/>
      </w:pPr>
      <w:r w:rsidRPr="00D550F1">
        <w:t xml:space="preserve">Write an essay not to exceed one-page discussing </w:t>
      </w:r>
      <w:r w:rsidR="002017CB">
        <w:t>how your involvement in sports has influenced your personal growth</w:t>
      </w:r>
      <w:r w:rsidRPr="00D550F1">
        <w:t>.</w:t>
      </w:r>
    </w:p>
    <w:p w14:paraId="64E5191D" w14:textId="77777777"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5"/>
    <w:rsid w:val="002017CB"/>
    <w:rsid w:val="002426C9"/>
    <w:rsid w:val="00276E9D"/>
    <w:rsid w:val="00301316"/>
    <w:rsid w:val="003C316F"/>
    <w:rsid w:val="005B1F53"/>
    <w:rsid w:val="005B20CD"/>
    <w:rsid w:val="007559E2"/>
    <w:rsid w:val="007F6836"/>
    <w:rsid w:val="00864DB0"/>
    <w:rsid w:val="008871BB"/>
    <w:rsid w:val="009671A1"/>
    <w:rsid w:val="00A2519A"/>
    <w:rsid w:val="00AC60A2"/>
    <w:rsid w:val="00AD33F5"/>
    <w:rsid w:val="00C224BA"/>
    <w:rsid w:val="00D02C74"/>
    <w:rsid w:val="00D16509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DE72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Britani Merritt</cp:lastModifiedBy>
  <cp:revision>2</cp:revision>
  <cp:lastPrinted>2022-01-06T14:01:00Z</cp:lastPrinted>
  <dcterms:created xsi:type="dcterms:W3CDTF">2023-10-30T20:13:00Z</dcterms:created>
  <dcterms:modified xsi:type="dcterms:W3CDTF">2023-10-30T20:13:00Z</dcterms:modified>
</cp:coreProperties>
</file>